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82F200" w14:textId="37556F05" w:rsidR="001E1EB9" w:rsidRDefault="00D15275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6390F6C5" wp14:editId="20E57411">
            <wp:simplePos x="0" y="0"/>
            <wp:positionH relativeFrom="margin">
              <wp:align>center</wp:align>
            </wp:positionH>
            <wp:positionV relativeFrom="page">
              <wp:posOffset>79975</wp:posOffset>
            </wp:positionV>
            <wp:extent cx="7329391" cy="1989573"/>
            <wp:effectExtent l="0" t="0" r="0" b="0"/>
            <wp:wrapTight wrapText="bothSides">
              <wp:wrapPolygon edited="0">
                <wp:start x="3649" y="414"/>
                <wp:lineTo x="3537" y="3516"/>
                <wp:lineTo x="3537" y="4550"/>
                <wp:lineTo x="4267" y="7446"/>
                <wp:lineTo x="4379" y="16960"/>
                <wp:lineTo x="4548" y="17374"/>
                <wp:lineTo x="5558" y="17374"/>
                <wp:lineTo x="5558" y="18615"/>
                <wp:lineTo x="8028" y="19235"/>
                <wp:lineTo x="13867" y="19649"/>
                <wp:lineTo x="14148" y="19649"/>
                <wp:lineTo x="16899" y="19235"/>
                <wp:lineTo x="16731" y="17374"/>
                <wp:lineTo x="16955" y="17167"/>
                <wp:lineTo x="16787" y="3930"/>
                <wp:lineTo x="10836" y="2482"/>
                <wp:lineTo x="4716" y="414"/>
                <wp:lineTo x="3649" y="414"/>
              </wp:wrapPolygon>
            </wp:wrapTight>
            <wp:docPr id="209803140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031400" name="Imagem 209803140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9391" cy="19895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8EB45A" w14:textId="77777777" w:rsidR="00D15275" w:rsidRDefault="00D15275">
      <w:pPr>
        <w:pStyle w:val="Ttulo"/>
        <w:rPr>
          <w:color w:val="3D65B0"/>
          <w:sz w:val="44"/>
          <w:szCs w:val="44"/>
        </w:rPr>
      </w:pPr>
    </w:p>
    <w:p w14:paraId="0E29FD2C" w14:textId="77777777" w:rsidR="006E25F5" w:rsidRDefault="006E25F5" w:rsidP="006E25F5"/>
    <w:p w14:paraId="32A40647" w14:textId="77777777" w:rsidR="006E25F5" w:rsidRPr="006E25F5" w:rsidRDefault="006E25F5" w:rsidP="006E25F5"/>
    <w:p w14:paraId="548AC6C3" w14:textId="02245DBC" w:rsidR="001E1EB9" w:rsidRDefault="00000000" w:rsidP="00D15275">
      <w:pPr>
        <w:pStyle w:val="Estilo1"/>
      </w:pPr>
      <w:r>
        <w:t>RELATORIA</w:t>
      </w:r>
    </w:p>
    <w:tbl>
      <w:tblPr>
        <w:tblStyle w:val="a3"/>
        <w:tblW w:w="9075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840"/>
        <w:gridCol w:w="855"/>
        <w:gridCol w:w="1275"/>
        <w:gridCol w:w="2325"/>
        <w:gridCol w:w="645"/>
        <w:gridCol w:w="2295"/>
      </w:tblGrid>
      <w:tr w:rsidR="001E1EB9" w14:paraId="64B83EB5" w14:textId="77777777" w:rsidTr="001E1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680" w:type="dxa"/>
            <w:gridSpan w:val="2"/>
          </w:tcPr>
          <w:p w14:paraId="6AF7FBBB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Etapa:</w:t>
            </w:r>
          </w:p>
        </w:tc>
        <w:tc>
          <w:tcPr>
            <w:tcW w:w="7395" w:type="dxa"/>
            <w:gridSpan w:val="5"/>
          </w:tcPr>
          <w:p w14:paraId="46812D6B" w14:textId="1AF7AE2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  <w:highlight w:val="yellow"/>
              </w:rPr>
              <w:t>Etapa Estadual/ do Distrito Federal/ Municipal de XXXXXXXX/ Interm</w:t>
            </w:r>
            <w:r w:rsidR="009C672B">
              <w:rPr>
                <w:rFonts w:ascii="Calibri" w:eastAsia="Calibri" w:hAnsi="Calibri" w:cs="Calibri"/>
                <w:b/>
                <w:color w:val="000000"/>
                <w:highlight w:val="yellow"/>
              </w:rPr>
              <w:t>u</w:t>
            </w:r>
            <w:r>
              <w:rPr>
                <w:rFonts w:ascii="Calibri" w:eastAsia="Calibri" w:hAnsi="Calibri" w:cs="Calibri"/>
                <w:b/>
                <w:color w:val="000000"/>
                <w:highlight w:val="yellow"/>
              </w:rPr>
              <w:t>n</w:t>
            </w:r>
            <w:r w:rsidRPr="000A3EE6">
              <w:rPr>
                <w:rFonts w:ascii="Calibri" w:eastAsia="Calibri" w:hAnsi="Calibri" w:cs="Calibri"/>
                <w:b/>
                <w:color w:val="000000"/>
                <w:highlight w:val="yellow"/>
              </w:rPr>
              <w:t xml:space="preserve">icipal/ </w:t>
            </w:r>
            <w:r w:rsidR="000A3EE6" w:rsidRPr="000A3EE6">
              <w:rPr>
                <w:rFonts w:ascii="Calibri" w:eastAsia="Calibri" w:hAnsi="Calibri" w:cs="Calibri"/>
                <w:b/>
                <w:color w:val="000000"/>
                <w:highlight w:val="yellow"/>
              </w:rPr>
              <w:t>Regional</w:t>
            </w:r>
          </w:p>
        </w:tc>
      </w:tr>
      <w:tr w:rsidR="001E1EB9" w14:paraId="7F5B1E43" w14:textId="77777777" w:rsidTr="001E1EB9">
        <w:tc>
          <w:tcPr>
            <w:tcW w:w="1680" w:type="dxa"/>
            <w:gridSpan w:val="2"/>
          </w:tcPr>
          <w:p w14:paraId="0B4A819F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Momento:</w:t>
            </w:r>
          </w:p>
        </w:tc>
        <w:tc>
          <w:tcPr>
            <w:tcW w:w="7395" w:type="dxa"/>
            <w:gridSpan w:val="5"/>
          </w:tcPr>
          <w:p w14:paraId="445B5866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99CC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Mesa XXXXXXXXXXXXXXXX</w:t>
            </w:r>
          </w:p>
        </w:tc>
      </w:tr>
      <w:tr w:rsidR="001E1EB9" w14:paraId="56601A13" w14:textId="77777777" w:rsidTr="001E1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0" w:type="dxa"/>
          </w:tcPr>
          <w:p w14:paraId="65A4EF0B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Data:</w:t>
            </w:r>
          </w:p>
        </w:tc>
        <w:tc>
          <w:tcPr>
            <w:tcW w:w="2970" w:type="dxa"/>
            <w:gridSpan w:val="3"/>
          </w:tcPr>
          <w:p w14:paraId="037358D5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XX de XXXXX de 202X</w:t>
            </w:r>
          </w:p>
        </w:tc>
        <w:tc>
          <w:tcPr>
            <w:tcW w:w="2970" w:type="dxa"/>
            <w:gridSpan w:val="2"/>
          </w:tcPr>
          <w:p w14:paraId="7B23A311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 xml:space="preserve">Hora (início e término): </w:t>
            </w:r>
          </w:p>
        </w:tc>
        <w:tc>
          <w:tcPr>
            <w:tcW w:w="2295" w:type="dxa"/>
          </w:tcPr>
          <w:p w14:paraId="2133AC27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00:00 – 00:00</w:t>
            </w:r>
          </w:p>
        </w:tc>
      </w:tr>
      <w:tr w:rsidR="001E1EB9" w14:paraId="35D88374" w14:textId="77777777" w:rsidTr="001E1EB9">
        <w:trPr>
          <w:trHeight w:val="801"/>
        </w:trPr>
        <w:tc>
          <w:tcPr>
            <w:tcW w:w="2535" w:type="dxa"/>
            <w:gridSpan w:val="3"/>
          </w:tcPr>
          <w:p w14:paraId="3FD536CD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</w:rPr>
            </w:pPr>
            <w:bookmarkStart w:id="0" w:name="_heading=h.gjdgxs" w:colFirst="0" w:colLast="0"/>
            <w:bookmarkEnd w:id="0"/>
            <w:r>
              <w:rPr>
                <w:rFonts w:ascii="Calibri" w:eastAsia="Calibri" w:hAnsi="Calibri" w:cs="Calibri"/>
                <w:b/>
              </w:rPr>
              <w:t>Relatores(as)</w:t>
            </w:r>
          </w:p>
          <w:p w14:paraId="71A41F86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</w:rPr>
              <w:t>(nome e contato)</w:t>
            </w:r>
            <w:r>
              <w:rPr>
                <w:rFonts w:ascii="Calibri" w:eastAsia="Calibri" w:hAnsi="Calibri" w:cs="Calibri"/>
                <w:b/>
              </w:rPr>
              <w:t>:</w:t>
            </w:r>
          </w:p>
        </w:tc>
        <w:tc>
          <w:tcPr>
            <w:tcW w:w="3600" w:type="dxa"/>
            <w:gridSpan w:val="2"/>
          </w:tcPr>
          <w:p w14:paraId="405A5BB4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Nome</w:t>
            </w:r>
          </w:p>
          <w:p w14:paraId="657CE453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(00) 00000-0000</w:t>
            </w:r>
          </w:p>
          <w:p w14:paraId="03503F7D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email@email.com.br</w:t>
            </w:r>
          </w:p>
        </w:tc>
        <w:tc>
          <w:tcPr>
            <w:tcW w:w="2940" w:type="dxa"/>
            <w:gridSpan w:val="2"/>
          </w:tcPr>
          <w:p w14:paraId="38A05123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Nome</w:t>
            </w:r>
          </w:p>
          <w:p w14:paraId="7955846E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(00) 00000-0000</w:t>
            </w:r>
          </w:p>
          <w:p w14:paraId="60C66333" w14:textId="77777777" w:rsidR="001E1EB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email@email.com.br</w:t>
            </w:r>
          </w:p>
        </w:tc>
      </w:tr>
    </w:tbl>
    <w:p w14:paraId="4E37D082" w14:textId="77777777" w:rsidR="001E1EB9" w:rsidRDefault="001E1EB9">
      <w:pPr>
        <w:rPr>
          <w:rFonts w:ascii="Roboto" w:eastAsia="Roboto" w:hAnsi="Roboto" w:cs="Roboto"/>
          <w:b/>
          <w:color w:val="FFFFFF"/>
          <w:sz w:val="26"/>
          <w:szCs w:val="26"/>
        </w:rPr>
      </w:pPr>
    </w:p>
    <w:p w14:paraId="4E46DD1F" w14:textId="77777777" w:rsidR="001E1EB9" w:rsidRDefault="00000000" w:rsidP="006E25F5">
      <w:pPr>
        <w:pStyle w:val="Estilo2"/>
      </w:pPr>
      <w:r>
        <w:t xml:space="preserve"> MEMBROS DA MESA</w:t>
      </w:r>
    </w:p>
    <w:tbl>
      <w:tblPr>
        <w:tblStyle w:val="a4"/>
        <w:tblW w:w="9062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484"/>
        <w:gridCol w:w="3280"/>
        <w:gridCol w:w="5298"/>
      </w:tblGrid>
      <w:tr w:rsidR="001E1EB9" w14:paraId="1265FB77" w14:textId="77777777" w:rsidTr="001E1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4" w:type="dxa"/>
          </w:tcPr>
          <w:p w14:paraId="0F9DDC8F" w14:textId="77777777" w:rsidR="001E1EB9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#</w:t>
            </w:r>
          </w:p>
        </w:tc>
        <w:tc>
          <w:tcPr>
            <w:tcW w:w="3280" w:type="dxa"/>
          </w:tcPr>
          <w:p w14:paraId="36231BD0" w14:textId="77777777" w:rsidR="001E1EB9" w:rsidRDefault="00000000">
            <w:pPr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Nome e Sobrenome</w:t>
            </w:r>
          </w:p>
        </w:tc>
        <w:tc>
          <w:tcPr>
            <w:tcW w:w="5298" w:type="dxa"/>
          </w:tcPr>
          <w:p w14:paraId="7BEEC770" w14:textId="77777777" w:rsidR="001E1EB9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Instituição e função (se informado)</w:t>
            </w:r>
          </w:p>
        </w:tc>
      </w:tr>
      <w:tr w:rsidR="001E1EB9" w14:paraId="18A555C1" w14:textId="77777777" w:rsidTr="001E1EB9">
        <w:trPr>
          <w:trHeight w:val="282"/>
        </w:trPr>
        <w:tc>
          <w:tcPr>
            <w:tcW w:w="484" w:type="dxa"/>
          </w:tcPr>
          <w:p w14:paraId="6D6CCDBC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021D8668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41BA06D8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6090E00B" w14:textId="77777777" w:rsidTr="001E1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4" w:type="dxa"/>
          </w:tcPr>
          <w:p w14:paraId="19D789F5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7CD4425C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7602B2C3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2B01C120" w14:textId="77777777" w:rsidTr="001E1EB9">
        <w:tc>
          <w:tcPr>
            <w:tcW w:w="484" w:type="dxa"/>
          </w:tcPr>
          <w:p w14:paraId="30EFF3EB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006D43C2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7ACD2497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2501DA95" w14:textId="77777777" w:rsidTr="001E1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4" w:type="dxa"/>
          </w:tcPr>
          <w:p w14:paraId="7D5AA8D6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1A0C0D22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5B60A0B3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27F3D678" w14:textId="77777777" w:rsidTr="001E1EB9">
        <w:tc>
          <w:tcPr>
            <w:tcW w:w="484" w:type="dxa"/>
          </w:tcPr>
          <w:p w14:paraId="532B3AA7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3C75FF2C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15CB010C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3E9E310B" w14:textId="77777777" w:rsidTr="001E1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4" w:type="dxa"/>
          </w:tcPr>
          <w:p w14:paraId="50777A68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129FC632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16831A8C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6A4AEA31" w14:textId="77777777" w:rsidTr="001E1EB9">
        <w:tc>
          <w:tcPr>
            <w:tcW w:w="484" w:type="dxa"/>
          </w:tcPr>
          <w:p w14:paraId="55CC5813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1B5BAC05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26E2EA80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1B97D76E" w14:textId="77777777" w:rsidTr="001E1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4" w:type="dxa"/>
          </w:tcPr>
          <w:p w14:paraId="570754C2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4F4B7316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1C8B0051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658795F2" w14:textId="77777777" w:rsidTr="001E1EB9">
        <w:tc>
          <w:tcPr>
            <w:tcW w:w="484" w:type="dxa"/>
          </w:tcPr>
          <w:p w14:paraId="2B304CB0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76FAB87A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0B841789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4655F3A8" w14:textId="77777777" w:rsidTr="001E1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4" w:type="dxa"/>
          </w:tcPr>
          <w:p w14:paraId="1D904114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421D5FC7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7BF02204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  <w:tr w:rsidR="001E1EB9" w14:paraId="2DD5230F" w14:textId="77777777" w:rsidTr="001E1EB9">
        <w:tc>
          <w:tcPr>
            <w:tcW w:w="484" w:type="dxa"/>
          </w:tcPr>
          <w:p w14:paraId="6A7145C7" w14:textId="77777777" w:rsidR="001E1EB9" w:rsidRDefault="001E1EB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4"/>
              <w:jc w:val="left"/>
              <w:rPr>
                <w:rFonts w:ascii="Calibri" w:eastAsia="Calibri" w:hAnsi="Calibri" w:cs="Calibri"/>
              </w:rPr>
            </w:pPr>
          </w:p>
        </w:tc>
        <w:tc>
          <w:tcPr>
            <w:tcW w:w="3280" w:type="dxa"/>
          </w:tcPr>
          <w:p w14:paraId="168EC3A7" w14:textId="77777777" w:rsidR="001E1EB9" w:rsidRDefault="001E1EB9">
            <w:pPr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5298" w:type="dxa"/>
          </w:tcPr>
          <w:p w14:paraId="7DF4A7C5" w14:textId="77777777" w:rsidR="001E1EB9" w:rsidRDefault="001E1EB9">
            <w:pPr>
              <w:rPr>
                <w:rFonts w:ascii="Calibri" w:eastAsia="Calibri" w:hAnsi="Calibri" w:cs="Calibri"/>
              </w:rPr>
            </w:pPr>
          </w:p>
        </w:tc>
      </w:tr>
    </w:tbl>
    <w:p w14:paraId="64AEBEE7" w14:textId="77777777" w:rsidR="001E1EB9" w:rsidRDefault="001E1EB9"/>
    <w:p w14:paraId="1EDE9690" w14:textId="77777777" w:rsidR="001E1EB9" w:rsidRDefault="00000000">
      <w:pPr>
        <w:rPr>
          <w:b/>
          <w:color w:val="92D050"/>
          <w:sz w:val="26"/>
          <w:szCs w:val="26"/>
        </w:rPr>
      </w:pPr>
      <w:r>
        <w:br w:type="page"/>
      </w:r>
    </w:p>
    <w:p w14:paraId="5C42C257" w14:textId="77777777" w:rsidR="001E1EB9" w:rsidRDefault="00000000" w:rsidP="006E25F5">
      <w:pPr>
        <w:pStyle w:val="Estilo2"/>
      </w:pPr>
      <w:r>
        <w:lastRenderedPageBreak/>
        <w:t xml:space="preserve">RELATORIA </w:t>
      </w:r>
    </w:p>
    <w:p w14:paraId="08266E02" w14:textId="77777777" w:rsidR="001E1EB9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Faça a relatoria aqui.</w:t>
      </w:r>
    </w:p>
    <w:p w14:paraId="4556F381" w14:textId="77777777" w:rsidR="001E1EB9" w:rsidRPr="009C672B" w:rsidRDefault="001E1EB9"/>
    <w:p w14:paraId="33C87F38" w14:textId="77777777" w:rsidR="001E1EB9" w:rsidRPr="009C672B" w:rsidRDefault="00000000">
      <w:pPr>
        <w:rPr>
          <w:rFonts w:ascii="Roboto" w:eastAsia="Roboto" w:hAnsi="Roboto" w:cs="Roboto"/>
          <w:b/>
          <w:sz w:val="24"/>
          <w:szCs w:val="24"/>
        </w:rPr>
      </w:pPr>
      <w:r w:rsidRPr="009C672B">
        <w:rPr>
          <w:rFonts w:ascii="Roboto" w:eastAsia="Roboto" w:hAnsi="Roboto" w:cs="Roboto"/>
          <w:b/>
          <w:sz w:val="24"/>
          <w:szCs w:val="24"/>
        </w:rPr>
        <w:t>Orientações gerais</w:t>
      </w:r>
    </w:p>
    <w:p w14:paraId="2DC55BA4" w14:textId="77777777" w:rsidR="001E1EB9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É importante seguir o formato apresentado no instrumental, informando data e horário; identificação do momento (nome da plenária); lista de membros da mesa (necessário); participantes dos debates (sempre que possível); resumo das questões/debates e principais encaminhamentos em destaque;</w:t>
      </w:r>
    </w:p>
    <w:p w14:paraId="07596352" w14:textId="77777777" w:rsidR="001E1EB9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 proposta é fazer um relato das atividades, e não uma ata de reunião ou uma transcrição literal das falas. Não inclua repetições, anedotas ou trechos irrelevantes para a compreensão da ideia central da fala. Dados e exemplos, por outro lado, devem ser citados. Indique nome e sobrenome sempre que identificável e </w:t>
      </w:r>
      <w:proofErr w:type="spellStart"/>
      <w:r>
        <w:rPr>
          <w:rFonts w:ascii="Calibri" w:eastAsia="Calibri" w:hAnsi="Calibri" w:cs="Calibri"/>
        </w:rPr>
        <w:t>assuma</w:t>
      </w:r>
      <w:proofErr w:type="spellEnd"/>
      <w:r>
        <w:rPr>
          <w:rFonts w:ascii="Calibri" w:eastAsia="Calibri" w:hAnsi="Calibri" w:cs="Calibri"/>
        </w:rPr>
        <w:t xml:space="preserve"> o passado como tempo verbal durante o registro das falas.  Além do relato, todos os encaminhamentos debatidos deverão ser copiados ao final do documento.</w:t>
      </w:r>
    </w:p>
    <w:p w14:paraId="0B43F1DF" w14:textId="77777777" w:rsidR="001E1EB9" w:rsidRDefault="00000000">
      <w:pPr>
        <w:pBdr>
          <w:top w:val="single" w:sz="4" w:space="1" w:color="0099CC"/>
          <w:left w:val="single" w:sz="4" w:space="4" w:color="0099CC"/>
          <w:bottom w:val="single" w:sz="4" w:space="1" w:color="0099CC"/>
          <w:right w:val="single" w:sz="4" w:space="4" w:color="0099CC"/>
        </w:pBd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FF0000"/>
        </w:rPr>
        <w:t xml:space="preserve">Exemplo: </w:t>
      </w:r>
      <w:r>
        <w:rPr>
          <w:rFonts w:ascii="Calibri" w:eastAsia="Calibri" w:hAnsi="Calibri" w:cs="Calibri"/>
          <w:color w:val="FF0000"/>
        </w:rPr>
        <w:br/>
      </w:r>
      <w:r>
        <w:rPr>
          <w:rFonts w:ascii="Calibri" w:eastAsia="Calibri" w:hAnsi="Calibri" w:cs="Calibri"/>
        </w:rPr>
        <w:t xml:space="preserve">A plenária de abertura, iniciada às </w:t>
      </w:r>
      <w:proofErr w:type="spellStart"/>
      <w:r>
        <w:rPr>
          <w:rFonts w:ascii="Calibri" w:eastAsia="Calibri" w:hAnsi="Calibri" w:cs="Calibri"/>
        </w:rPr>
        <w:t>XXh</w:t>
      </w:r>
      <w:proofErr w:type="spellEnd"/>
      <w:r>
        <w:rPr>
          <w:rFonts w:ascii="Calibri" w:eastAsia="Calibri" w:hAnsi="Calibri" w:cs="Calibri"/>
        </w:rPr>
        <w:t xml:space="preserve"> do dia XX de julho de 2024, teve como objetivo apresentar a programação do XXXXXXXXXXXX.</w:t>
      </w:r>
    </w:p>
    <w:p w14:paraId="48A2AA83" w14:textId="77777777" w:rsidR="001E1EB9" w:rsidRDefault="00000000">
      <w:pPr>
        <w:pBdr>
          <w:top w:val="single" w:sz="4" w:space="1" w:color="0099CC"/>
          <w:left w:val="single" w:sz="4" w:space="4" w:color="0099CC"/>
          <w:bottom w:val="single" w:sz="4" w:space="1" w:color="0099CC"/>
          <w:right w:val="single" w:sz="4" w:space="4" w:color="0099CC"/>
        </w:pBd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 mesa XXX foi coordenada por </w:t>
      </w:r>
      <w:r>
        <w:rPr>
          <w:rFonts w:ascii="Calibri" w:eastAsia="Calibri" w:hAnsi="Calibri" w:cs="Calibri"/>
          <w:b/>
        </w:rPr>
        <w:t>MARIA SOARES</w:t>
      </w:r>
      <w:r>
        <w:rPr>
          <w:rFonts w:ascii="Calibri" w:eastAsia="Calibri" w:hAnsi="Calibri" w:cs="Calibri"/>
        </w:rPr>
        <w:t>, Coordenadora-Geral XXXXXXX, da Associação XXXXX, que informou que os objetivos da atividade eram o de debater XYZ e avaliar ZYX.</w:t>
      </w:r>
    </w:p>
    <w:p w14:paraId="23744DC4" w14:textId="77777777" w:rsidR="001E1EB9" w:rsidRDefault="00000000">
      <w:pPr>
        <w:pBdr>
          <w:top w:val="single" w:sz="4" w:space="1" w:color="0099CC"/>
          <w:left w:val="single" w:sz="4" w:space="4" w:color="0099CC"/>
          <w:bottom w:val="single" w:sz="4" w:space="1" w:color="0099CC"/>
          <w:right w:val="single" w:sz="4" w:space="4" w:color="0099CC"/>
        </w:pBd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CARLOS SILVA</w:t>
      </w:r>
      <w:r>
        <w:rPr>
          <w:rFonts w:ascii="Calibri" w:eastAsia="Calibri" w:hAnsi="Calibri" w:cs="Calibri"/>
        </w:rPr>
        <w:t xml:space="preserve"> apresentou a experiência do Rio de Janeiro com XYZ e apresentou os dados sobre XXXXXX. Além disso, reforçou ser importante que a Organização X mobilize esforços para a aprovação da LEI XXXXXX.</w:t>
      </w:r>
    </w:p>
    <w:p w14:paraId="3FD81A71" w14:textId="77777777" w:rsidR="001E1EB9" w:rsidRDefault="00000000">
      <w:pPr>
        <w:pBdr>
          <w:top w:val="single" w:sz="4" w:space="1" w:color="0099CC"/>
          <w:left w:val="single" w:sz="4" w:space="4" w:color="0099CC"/>
          <w:bottom w:val="single" w:sz="4" w:space="1" w:color="0099CC"/>
          <w:right w:val="single" w:sz="4" w:space="4" w:color="0099CC"/>
        </w:pBd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 plenária de abertura foi encerrada às 12h30.</w:t>
      </w:r>
    </w:p>
    <w:p w14:paraId="607B2A67" w14:textId="77777777" w:rsidR="001E1EB9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Dicas:</w:t>
      </w:r>
    </w:p>
    <w:p w14:paraId="7016AAF3" w14:textId="77777777" w:rsidR="001E1EB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Verifique na programação qual mesa/oficina irá relatar. Havendo qualquer alteração de horário você receberá o aviso;</w:t>
      </w:r>
    </w:p>
    <w:p w14:paraId="30A91DF2" w14:textId="77777777" w:rsidR="001E1EB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Chegue com no mínimo 20 min de antecedência à atividade que será relatada por você;</w:t>
      </w:r>
    </w:p>
    <w:p w14:paraId="62EE9585" w14:textId="77777777" w:rsidR="001E1EB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Verifique se o computador reservado está conectado a uma fonte de energia ou se tem uma bateria de longa duração. Não tendo, informe a coordenação o mais rapidamente;</w:t>
      </w:r>
    </w:p>
    <w:p w14:paraId="75EAE987" w14:textId="77777777" w:rsidR="001E1EB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Sugerimos que grave o áudio da atividade com algum software instalado no </w:t>
      </w:r>
      <w:proofErr w:type="spellStart"/>
      <w:r>
        <w:rPr>
          <w:rFonts w:ascii="Calibri" w:eastAsia="Calibri" w:hAnsi="Calibri" w:cs="Calibri"/>
          <w:color w:val="000000"/>
        </w:rPr>
        <w:t>pc</w:t>
      </w:r>
      <w:proofErr w:type="spellEnd"/>
      <w:r>
        <w:rPr>
          <w:rFonts w:ascii="Calibri" w:eastAsia="Calibri" w:hAnsi="Calibri" w:cs="Calibri"/>
          <w:color w:val="000000"/>
        </w:rPr>
        <w:t xml:space="preserve"> ou que capte com o gravador do aparelho celular. A gravação poderá te auxiliar na revisão da relatoria;</w:t>
      </w:r>
    </w:p>
    <w:p w14:paraId="500DD48E" w14:textId="77777777" w:rsidR="001E1EB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Salve constantemente backups da relatoria ou elabore o relato em um documento online (google documentos, </w:t>
      </w:r>
      <w:proofErr w:type="spellStart"/>
      <w:r>
        <w:rPr>
          <w:rFonts w:ascii="Calibri" w:eastAsia="Calibri" w:hAnsi="Calibri" w:cs="Calibri"/>
          <w:color w:val="000000"/>
        </w:rPr>
        <w:t>onedrive</w:t>
      </w:r>
      <w:proofErr w:type="spellEnd"/>
      <w:r>
        <w:rPr>
          <w:rFonts w:ascii="Calibri" w:eastAsia="Calibri" w:hAnsi="Calibri" w:cs="Calibri"/>
          <w:color w:val="000000"/>
        </w:rPr>
        <w:t xml:space="preserve">, Dropbox web) – aproveite os intervalos das atividades para fazer os backups em </w:t>
      </w:r>
      <w:proofErr w:type="spellStart"/>
      <w:r>
        <w:rPr>
          <w:rFonts w:ascii="Calibri" w:eastAsia="Calibri" w:hAnsi="Calibri" w:cs="Calibri"/>
          <w:color w:val="000000"/>
        </w:rPr>
        <w:t>pendrives</w:t>
      </w:r>
      <w:proofErr w:type="spellEnd"/>
      <w:r>
        <w:rPr>
          <w:rFonts w:ascii="Calibri" w:eastAsia="Calibri" w:hAnsi="Calibri" w:cs="Calibri"/>
          <w:color w:val="000000"/>
        </w:rPr>
        <w:t>, e se possível, enviando versões intermediárias por e-mail;</w:t>
      </w:r>
    </w:p>
    <w:p w14:paraId="3DA036CF" w14:textId="77777777" w:rsidR="001E1EB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Silencie seu celular;</w:t>
      </w:r>
    </w:p>
    <w:p w14:paraId="46637A44" w14:textId="77777777" w:rsidR="001E1EB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rPr>
          <w:rFonts w:ascii="Calibri" w:eastAsia="Calibri" w:hAnsi="Calibri" w:cs="Calibri"/>
          <w:color w:val="000000"/>
        </w:rPr>
        <w:t>Tenha papel e caneta à mão e busque outros itens que precisar antecipadamente, como por exemplo, água.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7D04E54A" wp14:editId="3FDD4936">
                <wp:simplePos x="0" y="0"/>
                <wp:positionH relativeFrom="column">
                  <wp:posOffset>-571499</wp:posOffset>
                </wp:positionH>
                <wp:positionV relativeFrom="paragraph">
                  <wp:posOffset>9931400</wp:posOffset>
                </wp:positionV>
                <wp:extent cx="2628265" cy="2848610"/>
                <wp:effectExtent l="0" t="0" r="0" b="0"/>
                <wp:wrapNone/>
                <wp:docPr id="2013846631" name="Forma Livre: Forma 20138466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50918" y="2374745"/>
                          <a:ext cx="2590165" cy="2810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3375" h="1067093" extrusionOk="0">
                              <a:moveTo>
                                <a:pt x="983375" y="0"/>
                              </a:moveTo>
                              <a:lnTo>
                                <a:pt x="0" y="1067094"/>
                              </a:lnTo>
                              <a:lnTo>
                                <a:pt x="0" y="0"/>
                              </a:lnTo>
                              <a:lnTo>
                                <a:pt x="9833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52521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-571499</wp:posOffset>
                </wp:positionH>
                <wp:positionV relativeFrom="paragraph">
                  <wp:posOffset>9931400</wp:posOffset>
                </wp:positionV>
                <wp:extent cx="2628265" cy="2848610"/>
                <wp:effectExtent b="0" l="0" r="0" t="0"/>
                <wp:wrapNone/>
                <wp:docPr id="201384663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28265" cy="28486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274E63E0" wp14:editId="055A5841">
                <wp:simplePos x="0" y="0"/>
                <wp:positionH relativeFrom="column">
                  <wp:posOffset>-1854199</wp:posOffset>
                </wp:positionH>
                <wp:positionV relativeFrom="paragraph">
                  <wp:posOffset>9258300</wp:posOffset>
                </wp:positionV>
                <wp:extent cx="2123440" cy="1945640"/>
                <wp:effectExtent l="0" t="0" r="0" b="0"/>
                <wp:wrapNone/>
                <wp:docPr id="2013846630" name="Forma Livre: Forma 2013846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03330" y="2826230"/>
                          <a:ext cx="2085340" cy="19075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1646" h="925282" extrusionOk="0">
                              <a:moveTo>
                                <a:pt x="462550" y="925283"/>
                              </a:moveTo>
                              <a:lnTo>
                                <a:pt x="1011646" y="925283"/>
                              </a:lnTo>
                              <a:lnTo>
                                <a:pt x="461729" y="0"/>
                              </a:lnTo>
                              <a:cubicBezTo>
                                <a:pt x="206196" y="0"/>
                                <a:pt x="0" y="207108"/>
                                <a:pt x="0" y="462641"/>
                              </a:cubicBezTo>
                              <a:cubicBezTo>
                                <a:pt x="0" y="718175"/>
                                <a:pt x="207108" y="925283"/>
                                <a:pt x="462641" y="925283"/>
                              </a:cubicBezTo>
                            </a:path>
                          </a:pathLst>
                        </a:custGeom>
                        <a:solidFill>
                          <a:srgbClr val="FFD00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9036C01" w14:textId="77777777" w:rsidR="001E1EB9" w:rsidRDefault="001E1EB9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4E63E0" id="Forma Livre: Forma 2013846630" o:spid="_x0000_s1026" style="position:absolute;left:0;text-align:left;margin-left:-146pt;margin-top:729pt;width:167.2pt;height:153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11646,92528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" adj="-11796480,,5400" path="m462550,925283r549096,l461729,c206196,,,207108,,462641,,718175,207108,925283,462641,925283e" fillcolor="#ffd004" stroked="f">
                <v:stroke joinstyle="miter"/>
                <v:formulas/>
                <v:path arrowok="t" o:extrusionok="f" o:connecttype="custom" textboxrect="0,0,1011646,925282"/>
                <v:textbox inset="2.53958mm,2.53958mm,2.53958mm,2.53958mm">
                  <w:txbxContent>
                    <w:p w14:paraId="39036C01" w14:textId="77777777" w:rsidR="001E1EB9" w:rsidRDefault="001E1EB9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sectPr w:rsidR="001E1EB9">
      <w:footerReference w:type="default" r:id="rId10"/>
      <w:headerReference w:type="first" r:id="rId11"/>
      <w:footerReference w:type="first" r:id="rId12"/>
      <w:pgSz w:w="11906" w:h="16838"/>
      <w:pgMar w:top="1417" w:right="1416" w:bottom="1276" w:left="1418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8ED001" w14:textId="77777777" w:rsidR="000A7BBA" w:rsidRDefault="000A7BBA">
      <w:pPr>
        <w:spacing w:after="0" w:line="240" w:lineRule="auto"/>
      </w:pPr>
      <w:r>
        <w:separator/>
      </w:r>
    </w:p>
  </w:endnote>
  <w:endnote w:type="continuationSeparator" w:id="0">
    <w:p w14:paraId="4114BCDC" w14:textId="77777777" w:rsidR="000A7BBA" w:rsidRDefault="000A7B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BBFD8C87-47E3-4D46-9A63-DDAEE1EB77B7}"/>
    <w:embedBold r:id="rId2" w:fontKey="{95B2FBFB-7028-44FF-BD83-689A62DC1FBB}"/>
    <w:embedItalic r:id="rId3" w:fontKey="{21E3D9A1-63AD-45EA-B738-AB15E1EFEC33}"/>
  </w:font>
  <w:font w:name="Snug Sharp VF">
    <w:altName w:val="Cambria"/>
    <w:panose1 w:val="00000000000000000000"/>
    <w:charset w:val="00"/>
    <w:family w:val="roman"/>
    <w:notTrueType/>
    <w:pitch w:val="default"/>
  </w:font>
  <w:font w:name="IBM Plex Sans">
    <w:charset w:val="00"/>
    <w:family w:val="swiss"/>
    <w:pitch w:val="variable"/>
    <w:sig w:usb0="A00002EF" w:usb1="5000207B" w:usb2="00000000" w:usb3="00000000" w:csb0="0000019F" w:csb1="00000000"/>
    <w:embedBold r:id="rId4" w:fontKey="{866B3129-F7BC-4BB9-8311-8D169B40960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1EEDEBA-48AD-4594-B1ED-E7EFE48C0F78}"/>
    <w:embedBold r:id="rId6" w:fontKey="{4A3A2B59-C114-4546-9FC7-DB609F3C013A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7" w:fontKey="{9F9C3EEC-9A6B-4F5F-9DDA-F55F64E396DD}"/>
    <w:embedBold r:id="rId8" w:fontKey="{BC6AD60C-558C-4B3B-8365-14A081064DA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F0E46B47-D562-4D33-BA20-A69EEC4B38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8B61F3" w14:textId="77777777" w:rsidR="001E1EB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9C672B">
      <w:rPr>
        <w:noProof/>
        <w:color w:val="000000"/>
      </w:rPr>
      <w:t>2</w:t>
    </w:r>
    <w:r>
      <w:rPr>
        <w:color w:val="000000"/>
      </w:rPr>
      <w:fldChar w:fldCharType="end"/>
    </w:r>
  </w:p>
  <w:p w14:paraId="12396E16" w14:textId="77777777" w:rsidR="001E1EB9" w:rsidRDefault="001E1EB9">
    <w:pPr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58238C" w14:textId="77777777" w:rsidR="001E1EB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9C672B">
      <w:rPr>
        <w:noProof/>
        <w:color w:val="000000"/>
      </w:rPr>
      <w:t>1</w:t>
    </w:r>
    <w:r>
      <w:rPr>
        <w:color w:val="000000"/>
      </w:rPr>
      <w:fldChar w:fldCharType="end"/>
    </w:r>
  </w:p>
  <w:p w14:paraId="0A585CF2" w14:textId="77777777" w:rsidR="001E1EB9" w:rsidRDefault="001E1EB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DD34DC" w14:textId="77777777" w:rsidR="000A7BBA" w:rsidRDefault="000A7BBA">
      <w:pPr>
        <w:spacing w:after="0" w:line="240" w:lineRule="auto"/>
      </w:pPr>
      <w:r>
        <w:separator/>
      </w:r>
    </w:p>
  </w:footnote>
  <w:footnote w:type="continuationSeparator" w:id="0">
    <w:p w14:paraId="198D2CFE" w14:textId="77777777" w:rsidR="000A7BBA" w:rsidRDefault="000A7B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D30334" w14:textId="77777777" w:rsidR="001E1EB9" w:rsidRDefault="001E1EB9"/>
  <w:p w14:paraId="2C2E9DAF" w14:textId="77777777" w:rsidR="001E1EB9" w:rsidRDefault="001E1EB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4002C"/>
    <w:multiLevelType w:val="multilevel"/>
    <w:tmpl w:val="909E6ED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6C10BAA"/>
    <w:multiLevelType w:val="multilevel"/>
    <w:tmpl w:val="47169D66"/>
    <w:lvl w:ilvl="0">
      <w:start w:val="1"/>
      <w:numFmt w:val="decimal"/>
      <w:lvlText w:val="%1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064869329">
    <w:abstractNumId w:val="1"/>
  </w:num>
  <w:num w:numId="2" w16cid:durableId="6100121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1EB9"/>
    <w:rsid w:val="000A3EE6"/>
    <w:rsid w:val="000A7BBA"/>
    <w:rsid w:val="001E1EB9"/>
    <w:rsid w:val="0031161C"/>
    <w:rsid w:val="00621A6B"/>
    <w:rsid w:val="006E25F5"/>
    <w:rsid w:val="008172C1"/>
    <w:rsid w:val="009C672B"/>
    <w:rsid w:val="009D00D3"/>
    <w:rsid w:val="00B31E8B"/>
    <w:rsid w:val="00D15275"/>
    <w:rsid w:val="00DD70B2"/>
    <w:rsid w:val="00DF5F5F"/>
    <w:rsid w:val="00ED6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F531F7"/>
  <w15:docId w15:val="{5EA0C05B-BDB3-42BB-B53F-206604B46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AAA"/>
  </w:style>
  <w:style w:type="paragraph" w:styleId="Ttulo1">
    <w:name w:val="heading 1"/>
    <w:basedOn w:val="Normal"/>
    <w:next w:val="Normal"/>
    <w:uiPriority w:val="9"/>
    <w:qFormat/>
    <w:rsid w:val="007F1AAA"/>
    <w:pPr>
      <w:outlineLvl w:val="0"/>
    </w:pPr>
    <w:rPr>
      <w:b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D098E"/>
    <w:pPr>
      <w:keepNext/>
      <w:keepLines/>
      <w:shd w:val="clear" w:color="auto" w:fill="262626" w:themeFill="text1" w:themeFillTint="D9"/>
      <w:spacing w:before="360" w:after="80"/>
      <w:outlineLvl w:val="1"/>
    </w:pPr>
    <w:rPr>
      <w:b/>
      <w:color w:val="FFFFFF" w:themeColor="background1"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uiPriority w:val="11"/>
    <w:qFormat/>
    <w:pPr>
      <w:jc w:val="center"/>
    </w:pPr>
    <w:rPr>
      <w:i/>
    </w:rPr>
  </w:style>
  <w:style w:type="table" w:styleId="SimplesTabela1">
    <w:name w:val="Plain Table 1"/>
    <w:basedOn w:val="Tabelanormal"/>
    <w:uiPriority w:val="41"/>
    <w:rsid w:val="001D098E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2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Estilo1">
    <w:name w:val="Estilo1"/>
    <w:basedOn w:val="Ttulo"/>
    <w:link w:val="Estilo1Char"/>
    <w:qFormat/>
    <w:rsid w:val="00D15275"/>
    <w:rPr>
      <w:rFonts w:ascii="Snug Sharp VF" w:hAnsi="Snug Sharp VF"/>
      <w:color w:val="4B3D94"/>
      <w:sz w:val="44"/>
      <w:szCs w:val="44"/>
    </w:rPr>
  </w:style>
  <w:style w:type="character" w:customStyle="1" w:styleId="TtuloChar">
    <w:name w:val="Título Char"/>
    <w:basedOn w:val="Fontepargpadro"/>
    <w:link w:val="Ttulo"/>
    <w:uiPriority w:val="10"/>
    <w:rsid w:val="00D15275"/>
    <w:rPr>
      <w:b/>
      <w:sz w:val="28"/>
      <w:szCs w:val="28"/>
    </w:rPr>
  </w:style>
  <w:style w:type="character" w:customStyle="1" w:styleId="Estilo1Char">
    <w:name w:val="Estilo1 Char"/>
    <w:basedOn w:val="TtuloChar"/>
    <w:link w:val="Estilo1"/>
    <w:rsid w:val="00D15275"/>
    <w:rPr>
      <w:rFonts w:ascii="Snug Sharp VF" w:hAnsi="Snug Sharp VF"/>
      <w:b/>
      <w:color w:val="4B3D94"/>
      <w:sz w:val="44"/>
      <w:szCs w:val="44"/>
    </w:rPr>
  </w:style>
  <w:style w:type="paragraph" w:customStyle="1" w:styleId="Estilo2">
    <w:name w:val="Estilo2"/>
    <w:basedOn w:val="Ttulo2"/>
    <w:link w:val="Estilo2Char"/>
    <w:qFormat/>
    <w:rsid w:val="006E25F5"/>
    <w:pPr>
      <w:pBdr>
        <w:top w:val="single" w:sz="12" w:space="4" w:color="4C1130"/>
        <w:left w:val="single" w:sz="12" w:space="4" w:color="4C1130"/>
        <w:bottom w:val="single" w:sz="12" w:space="4" w:color="4C1130"/>
        <w:right w:val="single" w:sz="12" w:space="4" w:color="4C1130"/>
        <w:between w:val="nil"/>
      </w:pBdr>
      <w:shd w:val="clear" w:color="auto" w:fill="4B3D94"/>
    </w:pPr>
    <w:rPr>
      <w:rFonts w:ascii="IBM Plex Sans" w:hAnsi="IBM Plex Sans"/>
      <w:sz w:val="26"/>
      <w:szCs w:val="26"/>
    </w:rPr>
  </w:style>
  <w:style w:type="character" w:customStyle="1" w:styleId="Ttulo2Char">
    <w:name w:val="Título 2 Char"/>
    <w:basedOn w:val="Fontepargpadro"/>
    <w:link w:val="Ttulo2"/>
    <w:uiPriority w:val="9"/>
    <w:rsid w:val="006E25F5"/>
    <w:rPr>
      <w:b/>
      <w:color w:val="FFFFFF" w:themeColor="background1"/>
      <w:sz w:val="36"/>
      <w:szCs w:val="36"/>
      <w:shd w:val="clear" w:color="auto" w:fill="262626" w:themeFill="text1" w:themeFillTint="D9"/>
    </w:rPr>
  </w:style>
  <w:style w:type="character" w:customStyle="1" w:styleId="Estilo2Char">
    <w:name w:val="Estilo2 Char"/>
    <w:basedOn w:val="Ttulo2Char"/>
    <w:link w:val="Estilo2"/>
    <w:rsid w:val="006E25F5"/>
    <w:rPr>
      <w:rFonts w:ascii="IBM Plex Sans" w:hAnsi="IBM Plex Sans"/>
      <w:b/>
      <w:color w:val="FFFFFF" w:themeColor="background1"/>
      <w:sz w:val="26"/>
      <w:szCs w:val="26"/>
      <w:shd w:val="clear" w:color="auto" w:fill="4B3D9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UEnRuPlk5L4y6IiiXoPNEnuhGA==">CgMxLjAyCGguZ2pkZ3hzOAByITFZTTAwYzg5Tmw1cnNVNVlKX2dPNDdiVzVZaDJWUUZHMA==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432</Words>
  <Characters>2338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Flacso</cp:lastModifiedBy>
  <cp:revision>5</cp:revision>
  <dcterms:created xsi:type="dcterms:W3CDTF">2023-07-28T16:52:00Z</dcterms:created>
  <dcterms:modified xsi:type="dcterms:W3CDTF">2025-07-08T19:04:00Z</dcterms:modified>
</cp:coreProperties>
</file>